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9C5EE8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731509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5824D6" wp14:editId="5E8A0EF1">
          <wp:simplePos x="0" y="0"/>
          <wp:positionH relativeFrom="column">
            <wp:posOffset>3400425</wp:posOffset>
          </wp:positionH>
          <wp:positionV relativeFrom="paragraph">
            <wp:posOffset>62230</wp:posOffset>
          </wp:positionV>
          <wp:extent cx="1548130" cy="769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t xml:space="preserve">                                                               </w:t>
    </w:r>
    <w:r w:rsidR="002D4044">
      <w:t xml:space="preserve">            </w:t>
    </w:r>
    <w:r w:rsidR="009C5EE8"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509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5</cp:revision>
  <cp:lastPrinted>2019-12-12T16:33:00Z</cp:lastPrinted>
  <dcterms:created xsi:type="dcterms:W3CDTF">2020-06-24T12:30:00Z</dcterms:created>
  <dcterms:modified xsi:type="dcterms:W3CDTF">2021-08-19T13:03:00Z</dcterms:modified>
</cp:coreProperties>
</file>