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8D" w:rsidRPr="001902A8" w:rsidRDefault="005E718D" w:rsidP="005E718D">
      <w:pPr>
        <w:jc w:val="right"/>
        <w:rPr>
          <w:rFonts w:ascii="Trebuchet MS" w:hAnsi="Trebuchet MS"/>
        </w:rPr>
      </w:pPr>
      <w:r w:rsidRPr="001902A8">
        <w:rPr>
          <w:rFonts w:ascii="Trebuchet MS" w:hAnsi="Trebuchet MS"/>
        </w:rPr>
        <w:t>ANEXO III</w:t>
      </w:r>
    </w:p>
    <w:p w:rsidR="005E718D" w:rsidRPr="001902A8" w:rsidRDefault="005E718D" w:rsidP="005E718D">
      <w:pPr>
        <w:jc w:val="both"/>
        <w:rPr>
          <w:rFonts w:ascii="Trebuchet MS" w:hAnsi="Trebuchet MS"/>
        </w:rPr>
      </w:pPr>
    </w:p>
    <w:p w:rsidR="005E718D" w:rsidRPr="001902A8" w:rsidRDefault="005E718D" w:rsidP="005E718D">
      <w:pPr>
        <w:numPr>
          <w:ilvl w:val="0"/>
          <w:numId w:val="2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DATOS PERSONALES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763"/>
        <w:gridCol w:w="5957"/>
      </w:tblGrid>
      <w:tr w:rsidR="005E718D" w:rsidRPr="001902A8" w:rsidTr="00B82F7F">
        <w:tc>
          <w:tcPr>
            <w:tcW w:w="2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Apellido /s:</w:t>
            </w:r>
          </w:p>
        </w:tc>
        <w:tc>
          <w:tcPr>
            <w:tcW w:w="6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Nombre /s: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Sexo: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Estado civil: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Cantidad de hijos: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Nacionalidad: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Condición de nacionalidad: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Documento tipo: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Número de documento: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País emisor del pasaporte: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C.U.I.T. /C.U.I.L.: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País: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Provincia: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 xml:space="preserve">Partido: 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Fecha de nacimiento:</w:t>
            </w:r>
          </w:p>
        </w:tc>
        <w:tc>
          <w:tcPr>
            <w:tcW w:w="6176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</w:tbl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Dirección residencial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814"/>
        <w:gridCol w:w="5906"/>
      </w:tblGrid>
      <w:tr w:rsidR="005E718D" w:rsidRPr="001902A8" w:rsidTr="00B82F7F"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Calle: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Nº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Piso: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Depto.: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País: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Provincia: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Partido/Departamento: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Localidad: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Código postal: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Casilla postal: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Teléfono particular: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Teléfono celular: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Fax: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E-mail: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Web: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</w:tbl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Domicilio constituido en la república Argentina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814"/>
        <w:gridCol w:w="5906"/>
      </w:tblGrid>
      <w:tr w:rsidR="005E718D" w:rsidRPr="001902A8" w:rsidTr="00B82F7F"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Calle: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8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Nº</w:t>
            </w:r>
          </w:p>
        </w:tc>
        <w:tc>
          <w:tcPr>
            <w:tcW w:w="619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Piso:</w:t>
            </w:r>
          </w:p>
        </w:tc>
        <w:tc>
          <w:tcPr>
            <w:tcW w:w="619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8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Depto.:</w:t>
            </w:r>
          </w:p>
        </w:tc>
        <w:tc>
          <w:tcPr>
            <w:tcW w:w="619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País:</w:t>
            </w:r>
          </w:p>
        </w:tc>
        <w:tc>
          <w:tcPr>
            <w:tcW w:w="619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8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Provincia:</w:t>
            </w:r>
          </w:p>
        </w:tc>
        <w:tc>
          <w:tcPr>
            <w:tcW w:w="619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Partido/Departamento:</w:t>
            </w:r>
          </w:p>
        </w:tc>
        <w:tc>
          <w:tcPr>
            <w:tcW w:w="619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8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Localidad:</w:t>
            </w:r>
          </w:p>
        </w:tc>
        <w:tc>
          <w:tcPr>
            <w:tcW w:w="619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8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Código postal:</w:t>
            </w:r>
          </w:p>
        </w:tc>
        <w:tc>
          <w:tcPr>
            <w:tcW w:w="619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8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lastRenderedPageBreak/>
              <w:t>Casilla postal:</w:t>
            </w:r>
          </w:p>
        </w:tc>
        <w:tc>
          <w:tcPr>
            <w:tcW w:w="619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</w:tbl>
    <w:p w:rsidR="005E718D" w:rsidRPr="001902A8" w:rsidRDefault="005E718D" w:rsidP="005E718D">
      <w:pPr>
        <w:jc w:val="both"/>
        <w:rPr>
          <w:rFonts w:ascii="Trebuchet MS" w:hAnsi="Trebuchet MS"/>
          <w:b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Lugar de trabajo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814"/>
        <w:gridCol w:w="5906"/>
      </w:tblGrid>
      <w:tr w:rsidR="005E718D" w:rsidRPr="001902A8" w:rsidTr="00B82F7F">
        <w:tc>
          <w:tcPr>
            <w:tcW w:w="2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Institución: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Calle: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Nº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Piso: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Depto.: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País: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Provincia: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Partido/Departamento: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Localidad: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Código postal: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Casilla postal: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Teléfono particular: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Teléfono celular: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Fax: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E-mail: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auto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  <w:tr w:rsidR="005E718D" w:rsidRPr="001902A8" w:rsidTr="00B82F7F">
        <w:tc>
          <w:tcPr>
            <w:tcW w:w="2770" w:type="dxa"/>
            <w:tcBorders>
              <w:righ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  <w:r w:rsidRPr="001902A8">
              <w:rPr>
                <w:rFonts w:ascii="Trebuchet MS" w:hAnsi="Trebuchet MS"/>
                <w:b/>
                <w:bCs/>
                <w:lang w:val="es-AR"/>
              </w:rPr>
              <w:t>Web:</w:t>
            </w: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C0C0C0"/>
          </w:tcPr>
          <w:p w:rsidR="005E718D" w:rsidRPr="001902A8" w:rsidRDefault="005E718D" w:rsidP="00B82F7F">
            <w:pPr>
              <w:jc w:val="both"/>
              <w:rPr>
                <w:rFonts w:ascii="Trebuchet MS" w:hAnsi="Trebuchet MS"/>
                <w:b/>
                <w:bCs/>
                <w:lang w:val="es-AR"/>
              </w:rPr>
            </w:pPr>
          </w:p>
        </w:tc>
      </w:tr>
    </w:tbl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0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FORMACIÓN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Formación académica</w:t>
      </w: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Nivel Universitario de posgrado/doctorado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Nivel Universitario de Posgrado/Maestría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Nivel Universitario de posgrado/especialización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Nivel Universitario de Grado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Nivel terciario no universitario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Formación complementaria</w:t>
      </w: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Especialidad certificado por organismos de salud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Posdoctorados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Cursos de posgrado y/o capacitaciones extracurriculares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Idiomas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0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CARGOS</w:t>
      </w: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Docencia:</w:t>
      </w: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Nivel superior universitario u/o posgrado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Nivel terciario no universitario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Nivel básico y/o medio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Cursos de posgrado y capacitaciones extracurriculares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Cargos en gestión institucional:</w:t>
      </w: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Cargos en gestión institucional</w:t>
      </w:r>
    </w:p>
    <w:p w:rsidR="005E718D" w:rsidRPr="001902A8" w:rsidRDefault="005E718D" w:rsidP="005E718D">
      <w:pPr>
        <w:jc w:val="both"/>
        <w:rPr>
          <w:rFonts w:ascii="Trebuchet MS" w:hAnsi="Trebuchet MS"/>
          <w:b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Cargos I + D</w:t>
      </w: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Cargos en organismos científico-tecnológicos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Categorización del programa de incentivos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Cargos de I+D en otro tipo de instituciones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Otros Cargos: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0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ANTECEDENTES</w:t>
      </w: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Formación de recursos humanos en CyT</w:t>
      </w: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Becarios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proofErr w:type="spellStart"/>
      <w:r w:rsidRPr="001902A8">
        <w:rPr>
          <w:rFonts w:ascii="Trebuchet MS" w:hAnsi="Trebuchet MS"/>
          <w:lang w:val="es-AR"/>
        </w:rPr>
        <w:t>Tesistas</w:t>
      </w:r>
      <w:proofErr w:type="spellEnd"/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Investigadores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Pasantes de I+D y/o formación académica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Personal de apoyo a la I+D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Extensión</w:t>
      </w: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Actividades de divulgación CyT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Extensión rural o industrial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Prestación de servicios sociales y/o comunitarios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Producción y/o divulgación artística o cultural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Otro tipo de actividades de extensión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Evaluación</w:t>
      </w: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Evaluación de personal CyT y jurado de tesis y/o premios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Evaluación de programas / proyectos de I+D y/o extensión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Gestión editorial y evaluación de trabajos en revistas CyT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Evaluación institucional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Otro tipo de evaluación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Becas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Otras actividades CyT</w:t>
      </w: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Estancias y pasantías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Operación y mantenimiento de sistemas de alta complejidad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Producción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Normalización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Ejercicio de la profesión en el ámbito no académico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Otras actividades CyT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0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PRODUCCIÓN</w:t>
      </w: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Producción científica</w:t>
      </w: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Artículos publicados en revistas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Libros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Partes de libros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Trabajos en eventos C-T publicados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Trabajos en eventos C-T no publicados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Tesis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Demás producciones C-T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Producción tecnológica</w:t>
      </w: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Con título de propiedad intelectual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Sin título de propiedad intelectual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Servicios científicos – tecnológico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2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Informe técnico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0"/>
          <w:numId w:val="1"/>
        </w:numPr>
        <w:jc w:val="both"/>
        <w:rPr>
          <w:rFonts w:ascii="Trebuchet MS" w:hAnsi="Trebuchet MS"/>
          <w:b/>
          <w:lang w:val="es-AR"/>
        </w:rPr>
      </w:pPr>
      <w:r w:rsidRPr="001902A8">
        <w:rPr>
          <w:rFonts w:ascii="Trebuchet MS" w:hAnsi="Trebuchet MS"/>
          <w:b/>
          <w:lang w:val="es-AR"/>
        </w:rPr>
        <w:t>OTROS ANTECEDENTES</w:t>
      </w: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Participación u organización de eventos CyT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Participación en redes temáticas o institucionales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Coordinación de proyectos de cooperación académica o C-T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numPr>
          <w:ilvl w:val="1"/>
          <w:numId w:val="1"/>
        </w:numPr>
        <w:jc w:val="both"/>
        <w:rPr>
          <w:rFonts w:ascii="Trebuchet MS" w:hAnsi="Trebuchet MS"/>
          <w:lang w:val="es-AR"/>
        </w:rPr>
      </w:pPr>
      <w:r w:rsidRPr="001902A8">
        <w:rPr>
          <w:rFonts w:ascii="Trebuchet MS" w:hAnsi="Trebuchet MS"/>
          <w:lang w:val="es-AR"/>
        </w:rPr>
        <w:t>Premios y/o distinciones</w:t>
      </w:r>
    </w:p>
    <w:p w:rsidR="005E718D" w:rsidRPr="001902A8" w:rsidRDefault="005E718D" w:rsidP="005E718D">
      <w:pPr>
        <w:jc w:val="both"/>
        <w:rPr>
          <w:rFonts w:ascii="Trebuchet MS" w:hAnsi="Trebuchet MS"/>
          <w:lang w:val="es-AR"/>
        </w:rPr>
      </w:pPr>
    </w:p>
    <w:p w:rsidR="005E718D" w:rsidRPr="001902A8" w:rsidRDefault="005E718D" w:rsidP="005E718D">
      <w:pPr>
        <w:jc w:val="both"/>
        <w:rPr>
          <w:rFonts w:ascii="Trebuchet MS" w:hAnsi="Trebuchet MS"/>
        </w:rPr>
      </w:pPr>
      <w:r w:rsidRPr="001902A8">
        <w:rPr>
          <w:rFonts w:ascii="Trebuchet MS" w:hAnsi="Trebuchet MS"/>
          <w:lang w:val="es-AR"/>
        </w:rPr>
        <w:t>Otros</w:t>
      </w:r>
    </w:p>
    <w:p w:rsidR="00351793" w:rsidRDefault="00351793">
      <w:bookmarkStart w:id="0" w:name="_GoBack"/>
      <w:bookmarkEnd w:id="0"/>
    </w:p>
    <w:sectPr w:rsidR="00351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216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2E3D17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8D"/>
    <w:rsid w:val="00351793"/>
    <w:rsid w:val="005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Andrea Maria Pawliska</cp:lastModifiedBy>
  <cp:revision>1</cp:revision>
  <dcterms:created xsi:type="dcterms:W3CDTF">2020-02-11T15:10:00Z</dcterms:created>
  <dcterms:modified xsi:type="dcterms:W3CDTF">2020-02-11T15:10:00Z</dcterms:modified>
</cp:coreProperties>
</file>