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0"/>
        <w:gridCol w:w="2444"/>
      </w:tblGrid>
      <w:tr w:rsidR="00E541F3" w:rsidTr="00F17A5F">
        <w:trPr>
          <w:cantSplit/>
          <w:trHeight w:val="708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41F3" w:rsidRDefault="00E541F3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:rsidR="00E541F3" w:rsidRDefault="00E541F3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:rsidR="00E541F3" w:rsidRDefault="00E541F3" w:rsidP="009D5B7E">
            <w:pPr>
              <w:pStyle w:val="Textonotapie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E541F3" w:rsidRDefault="007D0AF9" w:rsidP="009D5B7E">
            <w:pPr>
              <w:pStyle w:val="Textonotapie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57728" behindDoc="1" locked="0" layoutInCell="1" allowOverlap="1" wp14:anchorId="5502CE5B" wp14:editId="67B34F3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13970</wp:posOffset>
                  </wp:positionV>
                  <wp:extent cx="1066800" cy="414655"/>
                  <wp:effectExtent l="0" t="0" r="0" b="4445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41F3" w:rsidRDefault="00E541F3" w:rsidP="009D5B7E">
            <w:pPr>
              <w:pStyle w:val="Textonotapie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541F3" w:rsidTr="00F17A5F">
        <w:trPr>
          <w:cantSplit/>
          <w:trHeight w:val="566"/>
        </w:trPr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</w:tcPr>
          <w:p w:rsidR="00E541F3" w:rsidRPr="00003849" w:rsidRDefault="00EC3794" w:rsidP="009D5B7E">
            <w:pPr>
              <w:pStyle w:val="Ttulo1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PROGRAMA DE </w:t>
            </w:r>
            <w:r w:rsidR="00E541F3" w:rsidRPr="00003849">
              <w:rPr>
                <w:noProof/>
                <w:sz w:val="24"/>
                <w:szCs w:val="24"/>
              </w:rPr>
              <w:t>ES</w:t>
            </w:r>
            <w:r>
              <w:rPr>
                <w:noProof/>
                <w:sz w:val="24"/>
                <w:szCs w:val="24"/>
              </w:rPr>
              <w:t>TADIAS DE CORTA DURACION</w:t>
            </w:r>
          </w:p>
          <w:p w:rsidR="00E541F3" w:rsidRDefault="00E541F3" w:rsidP="00EC3794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 xml:space="preserve">SOLICITUD DE </w:t>
            </w:r>
            <w:r w:rsidR="00EC3794">
              <w:rPr>
                <w:rFonts w:ascii="Arial Black" w:hAnsi="Arial Black" w:cs="Arial Black"/>
                <w:sz w:val="22"/>
                <w:szCs w:val="22"/>
                <w:u w:val="single"/>
              </w:rPr>
              <w:t xml:space="preserve">ESTADIA </w:t>
            </w:r>
            <w:r w:rsidR="00F67EDB">
              <w:rPr>
                <w:rFonts w:ascii="Arial Black" w:hAnsi="Arial Black" w:cs="Arial Black"/>
                <w:sz w:val="22"/>
                <w:szCs w:val="22"/>
                <w:u w:val="single"/>
              </w:rPr>
              <w:t xml:space="preserve">DE </w:t>
            </w:r>
            <w:r w:rsidR="00EC3794">
              <w:rPr>
                <w:rFonts w:ascii="Arial Black" w:hAnsi="Arial Black" w:cs="Arial Black"/>
                <w:sz w:val="22"/>
                <w:szCs w:val="22"/>
                <w:u w:val="single"/>
              </w:rPr>
              <w:t xml:space="preserve">CORTA </w:t>
            </w:r>
            <w:r w:rsidR="00F67EDB">
              <w:rPr>
                <w:rFonts w:ascii="Arial Black" w:hAnsi="Arial Black" w:cs="Arial Black"/>
                <w:sz w:val="22"/>
                <w:szCs w:val="22"/>
                <w:u w:val="single"/>
              </w:rPr>
              <w:t xml:space="preserve">DURACION </w:t>
            </w:r>
            <w:r w:rsidR="00EC3794">
              <w:rPr>
                <w:rFonts w:ascii="Arial Black" w:hAnsi="Arial Black" w:cs="Arial Black"/>
                <w:sz w:val="22"/>
                <w:szCs w:val="22"/>
                <w:u w:val="single"/>
              </w:rPr>
              <w:t>EN UE</w:t>
            </w:r>
          </w:p>
        </w:tc>
      </w:tr>
      <w:tr w:rsidR="00E541F3" w:rsidTr="00F17A5F">
        <w:trPr>
          <w:trHeight w:val="22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541F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E541F3" w:rsidTr="00F17A5F">
        <w:trPr>
          <w:trHeight w:val="232"/>
        </w:trPr>
        <w:tc>
          <w:tcPr>
            <w:tcW w:w="10207" w:type="dxa"/>
            <w:gridSpan w:val="3"/>
            <w:tcBorders>
              <w:top w:val="single" w:sz="4" w:space="0" w:color="000000"/>
              <w:bottom w:val="dotted" w:sz="4" w:space="0" w:color="808080"/>
            </w:tcBorders>
          </w:tcPr>
          <w:p w:rsidR="00E541F3" w:rsidRDefault="00E541F3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0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E541F3" w:rsidRPr="00F212B3" w:rsidTr="00F17A5F">
        <w:trPr>
          <w:trHeight w:val="285"/>
        </w:trPr>
        <w:tc>
          <w:tcPr>
            <w:tcW w:w="10207" w:type="dxa"/>
            <w:gridSpan w:val="3"/>
            <w:tcBorders>
              <w:top w:val="dotted" w:sz="4" w:space="0" w:color="808080"/>
            </w:tcBorders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1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2E3BA3" w:rsidRPr="00F212B3" w:rsidTr="00F17A5F">
        <w:trPr>
          <w:trHeight w:val="331"/>
        </w:trPr>
        <w:tc>
          <w:tcPr>
            <w:tcW w:w="10207" w:type="dxa"/>
            <w:gridSpan w:val="3"/>
            <w:tcBorders>
              <w:top w:val="dotted" w:sz="4" w:space="0" w:color="808080"/>
            </w:tcBorders>
          </w:tcPr>
          <w:p w:rsidR="002E3BA3" w:rsidRPr="00F212B3" w:rsidRDefault="002E3BA3" w:rsidP="009D5B7E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1.3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.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bookmarkStart w:id="2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3" w:name="Documento"/>
            <w:bookmarkEnd w:id="2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ompletar sin puntos ni guiones)</w:t>
            </w:r>
          </w:p>
        </w:tc>
      </w:tr>
      <w:tr w:rsidR="002E3BA3" w:rsidRPr="00F212B3" w:rsidTr="00F17A5F">
        <w:trPr>
          <w:trHeight w:val="331"/>
        </w:trPr>
        <w:tc>
          <w:tcPr>
            <w:tcW w:w="5103" w:type="dxa"/>
            <w:tcBorders>
              <w:top w:val="dotted" w:sz="4" w:space="0" w:color="808080"/>
            </w:tcBorders>
          </w:tcPr>
          <w:p w:rsidR="002E3BA3" w:rsidRPr="00F212B3" w:rsidRDefault="002E3BA3" w:rsidP="002E3BA3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1.4. Nacionalidad: </w:t>
            </w:r>
            <w:r w:rsidRPr="002E3BA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E3BA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instrText xml:space="preserve"> FORMTEXT </w:instrText>
            </w:r>
            <w:r w:rsidRPr="002E3BA3"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r>
            <w:r w:rsidRPr="002E3BA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fldChar w:fldCharType="separate"/>
            </w:r>
            <w:r w:rsidRPr="002E3BA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 </w:t>
            </w:r>
            <w:r w:rsidRPr="002E3BA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 </w:t>
            </w:r>
            <w:r w:rsidRPr="002E3BA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 </w:t>
            </w:r>
            <w:r w:rsidRPr="002E3BA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 </w:t>
            </w:r>
            <w:r w:rsidRPr="002E3BA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 </w:t>
            </w:r>
            <w:r w:rsidRPr="002E3BA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gridSpan w:val="2"/>
            <w:tcBorders>
              <w:top w:val="dotted" w:sz="4" w:space="0" w:color="808080"/>
            </w:tcBorders>
          </w:tcPr>
          <w:p w:rsidR="002E3BA3" w:rsidRPr="00E91B26" w:rsidRDefault="00E91B26" w:rsidP="00E91B26">
            <w:pPr>
              <w:pStyle w:val="Ttulo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E91B26">
              <w:rPr>
                <w:b w:val="0"/>
                <w:i/>
                <w:iCs/>
                <w:noProof/>
                <w:sz w:val="18"/>
                <w:szCs w:val="18"/>
              </w:rPr>
              <w:t>1.</w:t>
            </w:r>
            <w:r>
              <w:rPr>
                <w:b w:val="0"/>
                <w:i/>
                <w:iCs/>
                <w:noProof/>
                <w:sz w:val="18"/>
                <w:szCs w:val="18"/>
              </w:rPr>
              <w:t>5</w:t>
            </w:r>
            <w:r w:rsidRPr="00E91B26">
              <w:rPr>
                <w:b w:val="0"/>
                <w:i/>
                <w:iCs/>
                <w:noProof/>
                <w:sz w:val="18"/>
                <w:szCs w:val="18"/>
              </w:rPr>
              <w:t xml:space="preserve">. Fecha de nacimiento:  </w:t>
            </w:r>
            <w:r w:rsidRPr="00E91B26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E91B26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E91B26">
              <w:rPr>
                <w:b w:val="0"/>
                <w:noProof/>
                <w:sz w:val="18"/>
                <w:szCs w:val="18"/>
              </w:rPr>
            </w:r>
            <w:r w:rsidRPr="00E91B26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E91B26">
              <w:rPr>
                <w:b w:val="0"/>
                <w:noProof/>
                <w:sz w:val="18"/>
                <w:szCs w:val="18"/>
              </w:rPr>
              <w:t> </w:t>
            </w:r>
            <w:r w:rsidRPr="00E91B26">
              <w:rPr>
                <w:b w:val="0"/>
                <w:noProof/>
                <w:sz w:val="18"/>
                <w:szCs w:val="18"/>
              </w:rPr>
              <w:t> </w:t>
            </w:r>
            <w:r w:rsidRPr="00E91B26">
              <w:rPr>
                <w:b w:val="0"/>
                <w:noProof/>
                <w:sz w:val="18"/>
                <w:szCs w:val="18"/>
              </w:rPr>
              <w:fldChar w:fldCharType="end"/>
            </w:r>
            <w:r w:rsidRPr="00E91B26">
              <w:rPr>
                <w:b w:val="0"/>
                <w:noProof/>
                <w:sz w:val="18"/>
                <w:szCs w:val="18"/>
              </w:rPr>
              <w:t xml:space="preserve"> / </w:t>
            </w:r>
            <w:r w:rsidRPr="00E91B26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E91B26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E91B26">
              <w:rPr>
                <w:b w:val="0"/>
                <w:noProof/>
                <w:sz w:val="18"/>
                <w:szCs w:val="18"/>
              </w:rPr>
            </w:r>
            <w:r w:rsidRPr="00E91B26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E91B26">
              <w:rPr>
                <w:b w:val="0"/>
                <w:noProof/>
                <w:sz w:val="18"/>
                <w:szCs w:val="18"/>
              </w:rPr>
              <w:t> </w:t>
            </w:r>
            <w:r w:rsidRPr="00E91B26">
              <w:rPr>
                <w:b w:val="0"/>
                <w:noProof/>
                <w:sz w:val="18"/>
                <w:szCs w:val="18"/>
              </w:rPr>
              <w:t> </w:t>
            </w:r>
            <w:r w:rsidRPr="00E91B26">
              <w:rPr>
                <w:b w:val="0"/>
                <w:noProof/>
                <w:sz w:val="18"/>
                <w:szCs w:val="18"/>
              </w:rPr>
              <w:fldChar w:fldCharType="end"/>
            </w:r>
            <w:r w:rsidRPr="00E91B26">
              <w:rPr>
                <w:b w:val="0"/>
                <w:noProof/>
                <w:sz w:val="18"/>
                <w:szCs w:val="18"/>
              </w:rPr>
              <w:t xml:space="preserve"> / </w:t>
            </w:r>
            <w:r w:rsidRPr="00E91B26">
              <w:rPr>
                <w:b w:val="0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</w:textInput>
                </w:ffData>
              </w:fldChar>
            </w:r>
            <w:r w:rsidRPr="00E91B26">
              <w:rPr>
                <w:b w:val="0"/>
                <w:noProof/>
                <w:sz w:val="18"/>
                <w:szCs w:val="18"/>
              </w:rPr>
              <w:instrText xml:space="preserve"> FORMTEXT </w:instrText>
            </w:r>
            <w:r w:rsidRPr="00E91B26">
              <w:rPr>
                <w:b w:val="0"/>
                <w:noProof/>
                <w:sz w:val="18"/>
                <w:szCs w:val="18"/>
              </w:rPr>
            </w:r>
            <w:r w:rsidRPr="00E91B26">
              <w:rPr>
                <w:b w:val="0"/>
                <w:noProof/>
                <w:sz w:val="18"/>
                <w:szCs w:val="18"/>
              </w:rPr>
              <w:fldChar w:fldCharType="separate"/>
            </w:r>
            <w:r w:rsidRPr="00E91B26">
              <w:rPr>
                <w:b w:val="0"/>
                <w:noProof/>
                <w:sz w:val="18"/>
                <w:szCs w:val="18"/>
              </w:rPr>
              <w:t> </w:t>
            </w:r>
            <w:r w:rsidRPr="00E91B26">
              <w:rPr>
                <w:b w:val="0"/>
                <w:noProof/>
                <w:sz w:val="18"/>
                <w:szCs w:val="18"/>
              </w:rPr>
              <w:t> </w:t>
            </w:r>
            <w:r w:rsidRPr="00E91B26">
              <w:rPr>
                <w:b w:val="0"/>
                <w:noProof/>
                <w:sz w:val="18"/>
                <w:szCs w:val="18"/>
              </w:rPr>
              <w:t> </w:t>
            </w:r>
            <w:r w:rsidRPr="00E91B26">
              <w:rPr>
                <w:b w:val="0"/>
                <w:noProof/>
                <w:sz w:val="18"/>
                <w:szCs w:val="18"/>
              </w:rPr>
              <w:t> </w:t>
            </w:r>
            <w:r w:rsidRPr="00E91B26">
              <w:rPr>
                <w:b w:val="0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9C05D8" w:rsidTr="00F17A5F">
        <w:trPr>
          <w:trHeight w:val="2001"/>
        </w:trPr>
        <w:tc>
          <w:tcPr>
            <w:tcW w:w="10207" w:type="dxa"/>
            <w:gridSpan w:val="3"/>
          </w:tcPr>
          <w:p w:rsidR="00E541F3" w:rsidRPr="009C05D8" w:rsidRDefault="009C05D8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9C05D8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1.6. Domicilio particular:</w:t>
            </w:r>
          </w:p>
          <w:p w:rsidR="009C05D8" w:rsidRPr="009C05D8" w:rsidRDefault="009C05D8" w:rsidP="009D5B7E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9C05D8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Calle: 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  <w:p w:rsidR="009C05D8" w:rsidRPr="009C05D8" w:rsidRDefault="009C05D8" w:rsidP="009D5B7E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Nro. 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  <w:p w:rsidR="009C05D8" w:rsidRPr="009C05D8" w:rsidRDefault="009C05D8" w:rsidP="009D5B7E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Piso 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  <w:p w:rsidR="009C05D8" w:rsidRPr="009C05D8" w:rsidRDefault="009C05D8" w:rsidP="009D5B7E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Departamento 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  <w:p w:rsidR="002E3BA3" w:rsidRDefault="009C05D8" w:rsidP="002E3BA3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Datos adicionales (Torre, Barrio, etc.): 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  <w:p w:rsidR="009C05D8" w:rsidRDefault="009C05D8" w:rsidP="002E3BA3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Código postal: 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  <w:p w:rsidR="009C05D8" w:rsidRDefault="009C05D8" w:rsidP="002E3BA3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Localidad: 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  <w:p w:rsidR="00E541F3" w:rsidRPr="009C05D8" w:rsidRDefault="009C05D8" w:rsidP="009C05D8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Provincia: 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9C05D8" w:rsidRPr="009C05D8" w:rsidTr="007027F5">
        <w:trPr>
          <w:trHeight w:val="284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9C05D8" w:rsidRPr="009C05D8" w:rsidRDefault="009C05D8" w:rsidP="009D5B7E">
            <w:pPr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1.7.</w:t>
            </w:r>
            <w:r w:rsidRPr="009C05D8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Correo electrónico: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 xml:space="preserve"> </w:t>
            </w:r>
            <w:bookmarkStart w:id="5" w:name="email"/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  <w:bookmarkEnd w:id="5"/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t>@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instrText xml:space="preserve"> FORMTEXT </w:instrTex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separate"/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9C05D8">
              <w:rPr>
                <w:rFonts w:ascii="Arial" w:hAnsi="Arial" w:cs="Arial"/>
                <w:i/>
                <w:noProof/>
                <w:sz w:val="18"/>
                <w:szCs w:val="18"/>
              </w:rPr>
              <w:fldChar w:fldCharType="end"/>
            </w:r>
          </w:p>
        </w:tc>
      </w:tr>
      <w:tr w:rsidR="007027F5" w:rsidRPr="009C05D8" w:rsidTr="007027F5">
        <w:trPr>
          <w:trHeight w:val="284"/>
        </w:trPr>
        <w:tc>
          <w:tcPr>
            <w:tcW w:w="10207" w:type="dxa"/>
            <w:gridSpan w:val="3"/>
            <w:shd w:val="clear" w:color="auto" w:fill="FBD4B4" w:themeFill="accent6" w:themeFillTint="66"/>
          </w:tcPr>
          <w:p w:rsidR="007027F5" w:rsidRPr="007027F5" w:rsidRDefault="007027F5" w:rsidP="007027F5">
            <w:pPr>
              <w:pStyle w:val="Ttulo1"/>
              <w:rPr>
                <w:b w:val="0"/>
                <w:i/>
                <w:i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IMPORTANTE: el POSTULANTE deberá estar registrado en la intranet de CONICET y tener actualizados sus antecedentes y CV en el Banco de Datos de CyT.</w:t>
            </w:r>
          </w:p>
        </w:tc>
      </w:tr>
      <w:tr w:rsidR="008D3972" w:rsidTr="00F17A5F">
        <w:trPr>
          <w:trHeight w:val="226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D3972" w:rsidRPr="008D3972" w:rsidRDefault="008D3972" w:rsidP="008D3972">
            <w:pPr>
              <w:pStyle w:val="Ttulo1"/>
              <w:rPr>
                <w:noProof/>
                <w:sz w:val="22"/>
                <w:szCs w:val="22"/>
              </w:rPr>
            </w:pPr>
            <w:r w:rsidRPr="008D3972">
              <w:rPr>
                <w:noProof/>
                <w:sz w:val="22"/>
                <w:szCs w:val="22"/>
              </w:rPr>
              <w:t xml:space="preserve">2. PERIODO </w:t>
            </w:r>
            <w:r>
              <w:rPr>
                <w:noProof/>
                <w:sz w:val="22"/>
                <w:szCs w:val="22"/>
              </w:rPr>
              <w:t>SOLICITADO</w:t>
            </w:r>
            <w:r w:rsidR="00FB4074">
              <w:rPr>
                <w:noProof/>
                <w:sz w:val="22"/>
                <w:szCs w:val="22"/>
              </w:rPr>
              <w:t xml:space="preserve"> </w:t>
            </w:r>
            <w:bookmarkStart w:id="6" w:name="_GoBack"/>
            <w:r w:rsidR="00FB4074" w:rsidRPr="00FB4074">
              <w:rPr>
                <w:noProof/>
                <w:sz w:val="18"/>
                <w:szCs w:val="18"/>
              </w:rPr>
              <w:t>(si el postulante se encuentra seleccionado para ingresar a CPA no debe completar este campo)</w:t>
            </w:r>
            <w:bookmarkEnd w:id="6"/>
          </w:p>
        </w:tc>
      </w:tr>
      <w:tr w:rsidR="008D3972" w:rsidRPr="00F212B3" w:rsidTr="00F17A5F">
        <w:trPr>
          <w:trHeight w:val="285"/>
        </w:trPr>
        <w:tc>
          <w:tcPr>
            <w:tcW w:w="10207" w:type="dxa"/>
            <w:gridSpan w:val="3"/>
            <w:tcBorders>
              <w:top w:val="dotted" w:sz="4" w:space="0" w:color="808080"/>
            </w:tcBorders>
          </w:tcPr>
          <w:p w:rsidR="008D3972" w:rsidRPr="00F212B3" w:rsidRDefault="008D3972" w:rsidP="008D3972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2.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1.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Cantidad de meses de Estadía</w:t>
            </w:r>
            <w:r w:rsidR="00F67EDB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de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Corta </w:t>
            </w:r>
            <w:r w:rsidR="00F67EDB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Duración 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solicitados: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D3972" w:rsidTr="00F17A5F">
        <w:trPr>
          <w:trHeight w:val="70"/>
        </w:trPr>
        <w:tc>
          <w:tcPr>
            <w:tcW w:w="10207" w:type="dxa"/>
            <w:gridSpan w:val="3"/>
            <w:shd w:val="clear" w:color="auto" w:fill="C0C0C0"/>
          </w:tcPr>
          <w:p w:rsidR="008D3972" w:rsidRDefault="00EA2F98" w:rsidP="008D3972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  <w:r w:rsidR="008D3972">
              <w:rPr>
                <w:noProof/>
                <w:sz w:val="22"/>
                <w:szCs w:val="22"/>
              </w:rPr>
              <w:t xml:space="preserve">. RESUMEN DE ACTIVIDADES A REALIZAR </w:t>
            </w:r>
          </w:p>
        </w:tc>
      </w:tr>
      <w:tr w:rsidR="008D3972" w:rsidRPr="00F212B3" w:rsidTr="00F17A5F">
        <w:trPr>
          <w:trHeight w:hRule="exact" w:val="232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8D3972" w:rsidRPr="00F212B3" w:rsidRDefault="00EA2F98" w:rsidP="00EA2F98">
            <w:pPr>
              <w:ind w:right="355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3</w:t>
            </w:r>
            <w:r w:rsidR="008D3972"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.1. </w:t>
            </w:r>
            <w:r w:rsidR="008D397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Se solicita indicar brevemente las actividades a realizar durante el período de Estadía </w:t>
            </w:r>
            <w:r w:rsidR="00F67ED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de </w:t>
            </w:r>
            <w:r w:rsidR="008D397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Corta </w:t>
            </w:r>
            <w:r w:rsidR="00F67EDB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Duración </w:t>
            </w:r>
            <w:r w:rsidR="008D3972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solicitado</w:t>
            </w:r>
            <w:r w:rsidR="008D3972"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</w:t>
            </w:r>
          </w:p>
        </w:tc>
      </w:tr>
      <w:tr w:rsidR="008D3972" w:rsidRPr="00F212B3" w:rsidTr="00F17A5F">
        <w:trPr>
          <w:trHeight w:hRule="exact" w:val="232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8D3972" w:rsidRPr="00F212B3" w:rsidRDefault="008D3972" w:rsidP="008D3972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D3972" w:rsidRPr="00F212B3" w:rsidTr="00F17A5F">
        <w:trPr>
          <w:trHeight w:hRule="exact" w:val="665"/>
        </w:trPr>
        <w:tc>
          <w:tcPr>
            <w:tcW w:w="10207" w:type="dxa"/>
            <w:gridSpan w:val="3"/>
            <w:tcBorders>
              <w:top w:val="nil"/>
              <w:bottom w:val="dotted" w:sz="4" w:space="0" w:color="808080"/>
            </w:tcBorders>
          </w:tcPr>
          <w:p w:rsidR="008D3972" w:rsidRDefault="008D3972" w:rsidP="00F17A5F">
            <w:pPr>
              <w:pStyle w:val="Ttulo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8D3972" w:rsidRDefault="008D3972" w:rsidP="008D397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  <w:p w:rsidR="008D3972" w:rsidRPr="008D3972" w:rsidRDefault="008D3972" w:rsidP="008D3972"/>
          <w:p w:rsidR="008D3972" w:rsidRPr="00F212B3" w:rsidRDefault="008D3972" w:rsidP="00F17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F3" w:rsidTr="00F17A5F">
        <w:trPr>
          <w:trHeight w:val="70"/>
        </w:trPr>
        <w:tc>
          <w:tcPr>
            <w:tcW w:w="10207" w:type="dxa"/>
            <w:gridSpan w:val="3"/>
            <w:shd w:val="clear" w:color="auto" w:fill="C0C0C0"/>
          </w:tcPr>
          <w:p w:rsidR="00E541F3" w:rsidRDefault="00EA2F98" w:rsidP="00943800">
            <w:pPr>
              <w:pStyle w:val="Ttulo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  <w:r w:rsidR="00E541F3">
              <w:rPr>
                <w:noProof/>
                <w:sz w:val="22"/>
                <w:szCs w:val="22"/>
              </w:rPr>
              <w:t>. INSTITUC</w:t>
            </w:r>
            <w:r w:rsidR="000372CF">
              <w:rPr>
                <w:noProof/>
                <w:sz w:val="22"/>
                <w:szCs w:val="22"/>
              </w:rPr>
              <w:t>IÓN PROPUESTA DONDE DESARROLLAR</w:t>
            </w:r>
            <w:r w:rsidR="00943800">
              <w:rPr>
                <w:noProof/>
                <w:sz w:val="22"/>
                <w:szCs w:val="22"/>
              </w:rPr>
              <w:t>A SU ESTADIA</w:t>
            </w:r>
            <w:r w:rsidR="00E541F3">
              <w:rPr>
                <w:noProof/>
                <w:sz w:val="22"/>
                <w:szCs w:val="22"/>
              </w:rPr>
              <w:t xml:space="preserve">    </w:t>
            </w:r>
          </w:p>
        </w:tc>
      </w:tr>
      <w:tr w:rsidR="00E541F3" w:rsidRPr="00F212B3" w:rsidTr="00F17A5F">
        <w:trPr>
          <w:trHeight w:hRule="exact" w:val="232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E541F3" w:rsidRPr="00F212B3" w:rsidRDefault="00EA2F98" w:rsidP="00EA2F98">
            <w:pPr>
              <w:ind w:right="355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4</w:t>
            </w:r>
            <w:r w:rsidR="00E541F3"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.1. Unidad Ejecut</w:t>
            </w:r>
            <w:r w:rsidR="00E541F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ora dependiente del CONICET </w:t>
            </w:r>
            <w:r w:rsidR="00E541F3"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(Descripción</w:t>
            </w:r>
            <w:r w:rsidR="00E541F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)</w:t>
            </w:r>
            <w:r w:rsidR="00E541F3"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</w:t>
            </w:r>
          </w:p>
        </w:tc>
      </w:tr>
      <w:tr w:rsidR="00E541F3" w:rsidRPr="00F212B3" w:rsidTr="00F17A5F">
        <w:trPr>
          <w:trHeight w:hRule="exact" w:val="232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7" w:name="UE_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UE_nombr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E541F3" w:rsidRPr="00F212B3" w:rsidTr="00F17A5F">
        <w:trPr>
          <w:trHeight w:hRule="exact" w:val="426"/>
        </w:trPr>
        <w:tc>
          <w:tcPr>
            <w:tcW w:w="10207" w:type="dxa"/>
            <w:gridSpan w:val="3"/>
            <w:tcBorders>
              <w:top w:val="nil"/>
              <w:bottom w:val="dotted" w:sz="4" w:space="0" w:color="808080"/>
            </w:tcBorders>
          </w:tcPr>
          <w:p w:rsidR="00E541F3" w:rsidRPr="00F212B3" w:rsidRDefault="00E541F3" w:rsidP="009D5B7E">
            <w:pPr>
              <w:pStyle w:val="Ttulo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Sigla:</w:t>
            </w:r>
            <w:r w:rsidRPr="00F212B3">
              <w:rPr>
                <w:noProof/>
                <w:sz w:val="18"/>
                <w:szCs w:val="18"/>
              </w:rPr>
              <w:t xml:space="preserve">   </w:t>
            </w:r>
            <w:bookmarkStart w:id="8" w:name="UE_sigl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UE_sigl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8"/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                                    </w:t>
            </w:r>
          </w:p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A5F" w:rsidTr="00F17A5F">
        <w:tc>
          <w:tcPr>
            <w:tcW w:w="10207" w:type="dxa"/>
            <w:gridSpan w:val="3"/>
            <w:shd w:val="clear" w:color="auto" w:fill="C0C0C0"/>
          </w:tcPr>
          <w:p w:rsidR="00F17A5F" w:rsidRDefault="00F17A5F" w:rsidP="00F17A5F">
            <w:pPr>
              <w:pStyle w:val="Ttulo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5. FIRMA DEL POSTULANTE</w:t>
            </w:r>
          </w:p>
        </w:tc>
      </w:tr>
      <w:tr w:rsidR="00F17A5F" w:rsidTr="00F17A5F">
        <w:trPr>
          <w:cantSplit/>
          <w:trHeight w:val="1196"/>
        </w:trPr>
        <w:tc>
          <w:tcPr>
            <w:tcW w:w="10207" w:type="dxa"/>
            <w:gridSpan w:val="3"/>
          </w:tcPr>
          <w:p w:rsidR="00F17A5F" w:rsidRDefault="00F17A5F" w:rsidP="00F17A5F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F17A5F" w:rsidRDefault="00F17A5F" w:rsidP="00F17A5F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F17A5F" w:rsidRPr="00144FAD" w:rsidRDefault="00F17A5F" w:rsidP="00F17A5F"/>
          <w:p w:rsidR="00F17A5F" w:rsidRDefault="00F17A5F" w:rsidP="00F17A5F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F17A5F" w:rsidRDefault="00F17A5F" w:rsidP="00F17A5F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y aclaración del Postulante</w:t>
            </w:r>
          </w:p>
          <w:p w:rsidR="00F17A5F" w:rsidRDefault="00F17A5F" w:rsidP="00F17A5F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F17A5F" w:rsidRDefault="00F17A5F" w:rsidP="00F17A5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17A5F" w:rsidRDefault="00F17A5F" w:rsidP="00F17A5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F17A5F" w:rsidRDefault="00F17A5F" w:rsidP="00F17A5F">
            <w:r>
              <w:rPr>
                <w:b/>
                <w:bCs/>
                <w:i/>
                <w:iCs/>
                <w:sz w:val="18"/>
                <w:szCs w:val="18"/>
              </w:rPr>
              <w:t>Asimismo declaro conocer el Reglamento de Estadías de Corta Duración de CONICET y acepto las obligaciones y derechos que emanan del mismo.</w:t>
            </w:r>
          </w:p>
        </w:tc>
      </w:tr>
      <w:tr w:rsidR="00E541F3" w:rsidTr="00F17A5F">
        <w:tc>
          <w:tcPr>
            <w:tcW w:w="10207" w:type="dxa"/>
            <w:gridSpan w:val="3"/>
            <w:shd w:val="clear" w:color="auto" w:fill="C0C0C0"/>
          </w:tcPr>
          <w:p w:rsidR="00E541F3" w:rsidRDefault="00F17A5F" w:rsidP="00F17A5F">
            <w:pPr>
              <w:pStyle w:val="Ttulo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6</w:t>
            </w:r>
            <w:r w:rsidR="00EA2F98">
              <w:rPr>
                <w:noProof/>
                <w:sz w:val="22"/>
                <w:szCs w:val="22"/>
              </w:rPr>
              <w:t xml:space="preserve">. </w:t>
            </w:r>
            <w:r>
              <w:rPr>
                <w:noProof/>
                <w:sz w:val="22"/>
                <w:szCs w:val="22"/>
              </w:rPr>
              <w:t>AVAL DE LA MAXIMA AUTORIDAD DEL LUGAR DE TRABAJO PROPUESTO</w:t>
            </w:r>
          </w:p>
        </w:tc>
      </w:tr>
      <w:tr w:rsidR="00E541F3" w:rsidTr="00F17A5F">
        <w:trPr>
          <w:cantSplit/>
          <w:trHeight w:val="1196"/>
        </w:trPr>
        <w:tc>
          <w:tcPr>
            <w:tcW w:w="10207" w:type="dxa"/>
            <w:gridSpan w:val="3"/>
          </w:tcPr>
          <w:p w:rsidR="00E541F3" w:rsidRDefault="00E541F3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541F3" w:rsidRPr="00144FAD" w:rsidRDefault="00E541F3" w:rsidP="00144FAD"/>
          <w:p w:rsidR="00E541F3" w:rsidRDefault="00E541F3" w:rsidP="009D5B7E">
            <w:pPr>
              <w:pStyle w:val="Ttulo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E541F3" w:rsidRDefault="00EA2F98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Firma </w:t>
            </w:r>
            <w:r w:rsidR="00F17A5F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y sello</w:t>
            </w:r>
          </w:p>
          <w:p w:rsidR="00E541F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E541F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E541F3" w:rsidRDefault="00EA2F98" w:rsidP="00F17A5F">
            <w:r>
              <w:rPr>
                <w:b/>
                <w:bCs/>
                <w:i/>
                <w:iCs/>
                <w:sz w:val="18"/>
                <w:szCs w:val="18"/>
              </w:rPr>
              <w:t>Asimismo declaro conocer el Reglamento de Estadías de Corta Duración de CONICET y acepto las obligaciones y derechos que emanan del mismo.</w:t>
            </w:r>
          </w:p>
        </w:tc>
      </w:tr>
    </w:tbl>
    <w:p w:rsidR="00E541F3" w:rsidRDefault="007027F5">
      <w:r w:rsidRPr="00272881">
        <w:rPr>
          <w:rFonts w:ascii="Arial" w:hAnsi="Arial" w:cs="Arial"/>
          <w:b/>
          <w:color w:val="FF0000"/>
          <w:sz w:val="24"/>
          <w:szCs w:val="24"/>
        </w:rPr>
        <w:t xml:space="preserve">Documentación a ADJUNTAR: </w:t>
      </w:r>
      <w:r>
        <w:rPr>
          <w:rFonts w:ascii="Arial" w:hAnsi="Arial" w:cs="Arial"/>
          <w:b/>
          <w:color w:val="FF0000"/>
          <w:sz w:val="24"/>
          <w:szCs w:val="24"/>
        </w:rPr>
        <w:t>CV DEL POSTULANTE</w:t>
      </w:r>
    </w:p>
    <w:sectPr w:rsidR="00E541F3" w:rsidSect="00750F4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22"/>
    <w:rsid w:val="00003849"/>
    <w:rsid w:val="000372CF"/>
    <w:rsid w:val="00052494"/>
    <w:rsid w:val="00114F57"/>
    <w:rsid w:val="00144FAD"/>
    <w:rsid w:val="002022F7"/>
    <w:rsid w:val="00285797"/>
    <w:rsid w:val="002E3BA3"/>
    <w:rsid w:val="00343E4E"/>
    <w:rsid w:val="003D0745"/>
    <w:rsid w:val="004A002E"/>
    <w:rsid w:val="004C5639"/>
    <w:rsid w:val="005131B7"/>
    <w:rsid w:val="0053377D"/>
    <w:rsid w:val="005501B2"/>
    <w:rsid w:val="00647914"/>
    <w:rsid w:val="006C51CB"/>
    <w:rsid w:val="007027F5"/>
    <w:rsid w:val="00750F4E"/>
    <w:rsid w:val="007D0AF9"/>
    <w:rsid w:val="008D3972"/>
    <w:rsid w:val="008E6122"/>
    <w:rsid w:val="008F6E50"/>
    <w:rsid w:val="00943800"/>
    <w:rsid w:val="0098081D"/>
    <w:rsid w:val="009C05D8"/>
    <w:rsid w:val="009D5B7E"/>
    <w:rsid w:val="00A40153"/>
    <w:rsid w:val="00D425A6"/>
    <w:rsid w:val="00D740DF"/>
    <w:rsid w:val="00E35AA9"/>
    <w:rsid w:val="00E541F3"/>
    <w:rsid w:val="00E63513"/>
    <w:rsid w:val="00E91B26"/>
    <w:rsid w:val="00EA2F98"/>
    <w:rsid w:val="00EC3794"/>
    <w:rsid w:val="00EF286F"/>
    <w:rsid w:val="00F17A5F"/>
    <w:rsid w:val="00F212B3"/>
    <w:rsid w:val="00F67EDB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80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8E6122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8E6122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8E6122"/>
    <w:rPr>
      <w:rFonts w:ascii="Arial" w:hAnsi="Arial" w:cs="Arial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rsid w:val="00285797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8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80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305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INVESTIGACIONES CIENTIFICAS Y TÉCNICAS</vt:lpstr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creator>Tatiana Herrero</dc:creator>
  <cp:lastModifiedBy>Costanza Rivero</cp:lastModifiedBy>
  <cp:revision>14</cp:revision>
  <cp:lastPrinted>2017-10-19T17:39:00Z</cp:lastPrinted>
  <dcterms:created xsi:type="dcterms:W3CDTF">2017-10-19T15:38:00Z</dcterms:created>
  <dcterms:modified xsi:type="dcterms:W3CDTF">2017-10-26T12:23:00Z</dcterms:modified>
</cp:coreProperties>
</file>